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C899F" w14:textId="77777777" w:rsidR="00DB5B0A" w:rsidRDefault="000462ED" w:rsidP="001224FA">
      <w:r>
        <w:rPr>
          <w:noProof/>
        </w:rPr>
        <w:drawing>
          <wp:anchor distT="0" distB="0" distL="114300" distR="114300" simplePos="0" relativeHeight="251658239" behindDoc="1" locked="0" layoutInCell="1" allowOverlap="1" wp14:anchorId="20916784" wp14:editId="053D0634">
            <wp:simplePos x="0" y="0"/>
            <wp:positionH relativeFrom="margin">
              <wp:align>center</wp:align>
            </wp:positionH>
            <wp:positionV relativeFrom="paragraph">
              <wp:posOffset>-675462</wp:posOffset>
            </wp:positionV>
            <wp:extent cx="1400175" cy="1085850"/>
            <wp:effectExtent l="0" t="0" r="9525" b="0"/>
            <wp:wrapNone/>
            <wp:docPr id="1" name="Picture 1" descr="\\ntap01\Home$\LAlvarez\SWTHA LOGO 20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tap01\Home$\LAlvarez\SWTHA LOGO 2010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484125" w14:textId="77777777" w:rsidR="000462ED" w:rsidRDefault="000462ED" w:rsidP="00A6241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2F824F9" w14:textId="2BEE4E68" w:rsidR="00A6241C" w:rsidRDefault="001224FA" w:rsidP="00A6241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6241C">
        <w:rPr>
          <w:b/>
          <w:bCs/>
          <w:sz w:val="28"/>
          <w:szCs w:val="28"/>
        </w:rPr>
        <w:t xml:space="preserve"> Application Form for </w:t>
      </w:r>
    </w:p>
    <w:p w14:paraId="44AF39F3" w14:textId="77777777" w:rsidR="001224FA" w:rsidRDefault="00CB6247" w:rsidP="00A6241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6241C">
        <w:rPr>
          <w:b/>
          <w:bCs/>
          <w:sz w:val="28"/>
          <w:szCs w:val="28"/>
        </w:rPr>
        <w:t xml:space="preserve">SWTHA </w:t>
      </w:r>
      <w:r w:rsidR="001224FA" w:rsidRPr="00A6241C">
        <w:rPr>
          <w:b/>
          <w:bCs/>
          <w:sz w:val="28"/>
          <w:szCs w:val="28"/>
        </w:rPr>
        <w:t>Associate Membership</w:t>
      </w:r>
    </w:p>
    <w:p w14:paraId="114F02C9" w14:textId="77777777" w:rsidR="00A6241C" w:rsidRPr="00A6241C" w:rsidRDefault="00A6241C" w:rsidP="00DB5B0A">
      <w:pPr>
        <w:jc w:val="center"/>
        <w:rPr>
          <w:sz w:val="28"/>
          <w:szCs w:val="28"/>
        </w:rPr>
      </w:pPr>
    </w:p>
    <w:p w14:paraId="1F2A94E4" w14:textId="77777777" w:rsidR="001224FA" w:rsidRPr="001224FA" w:rsidRDefault="001224FA" w:rsidP="001224FA">
      <w:r w:rsidRPr="001224FA">
        <w:t>Organization Name:</w:t>
      </w:r>
      <w:r w:rsidR="00DB5B0A">
        <w:t xml:space="preserve"> </w:t>
      </w:r>
      <w:r w:rsidRPr="001224FA">
        <w:t xml:space="preserve">__________________________________________________________________ </w:t>
      </w:r>
    </w:p>
    <w:p w14:paraId="3F9EA753" w14:textId="77777777" w:rsidR="001224FA" w:rsidRPr="001224FA" w:rsidRDefault="001224FA" w:rsidP="001224FA">
      <w:r w:rsidRPr="001224FA">
        <w:t xml:space="preserve">Describe your primary business, products and services in detail (attach a brochure if available): </w:t>
      </w:r>
    </w:p>
    <w:p w14:paraId="4485F358" w14:textId="77777777" w:rsidR="001224FA" w:rsidRPr="001224FA" w:rsidRDefault="001224FA" w:rsidP="001224FA">
      <w:r w:rsidRPr="001224FA">
        <w:t xml:space="preserve">____________________________________________________________________________________ </w:t>
      </w:r>
    </w:p>
    <w:p w14:paraId="61D548CA" w14:textId="77777777" w:rsidR="001224FA" w:rsidRPr="001224FA" w:rsidRDefault="001224FA" w:rsidP="001224FA">
      <w:r w:rsidRPr="001224FA">
        <w:t xml:space="preserve">____________________________________________________________________________________ </w:t>
      </w:r>
    </w:p>
    <w:p w14:paraId="4E5654B5" w14:textId="77777777" w:rsidR="001224FA" w:rsidRPr="001224FA" w:rsidRDefault="001224FA" w:rsidP="001224FA">
      <w:r w:rsidRPr="001224FA">
        <w:t xml:space="preserve">____________________________________________________________________________________ </w:t>
      </w:r>
    </w:p>
    <w:p w14:paraId="60FC9019" w14:textId="77777777" w:rsidR="001224FA" w:rsidRPr="001224FA" w:rsidRDefault="001224FA" w:rsidP="001224FA">
      <w:r w:rsidRPr="001224FA">
        <w:t xml:space="preserve">____________________________________________________________________________________ </w:t>
      </w:r>
    </w:p>
    <w:p w14:paraId="543101F2" w14:textId="77777777" w:rsidR="001224FA" w:rsidRPr="001224FA" w:rsidRDefault="001224FA" w:rsidP="001224FA">
      <w:r w:rsidRPr="001224FA">
        <w:t xml:space="preserve">List any names that your organization has operated under (during the last </w:t>
      </w:r>
      <w:r w:rsidR="00DB5B0A">
        <w:t>five</w:t>
      </w:r>
      <w:r w:rsidRPr="001224FA">
        <w:t xml:space="preserve"> years): </w:t>
      </w:r>
    </w:p>
    <w:p w14:paraId="77248C35" w14:textId="77777777" w:rsidR="001224FA" w:rsidRPr="001224FA" w:rsidRDefault="001224FA" w:rsidP="001224FA">
      <w:r w:rsidRPr="001224FA">
        <w:t xml:space="preserve">____________________________________________________________________________________ </w:t>
      </w:r>
    </w:p>
    <w:p w14:paraId="5023D1A7" w14:textId="77777777" w:rsidR="001224FA" w:rsidRPr="001224FA" w:rsidRDefault="001224FA" w:rsidP="001224FA">
      <w:r w:rsidRPr="001224FA">
        <w:t xml:space="preserve">List any Tribes or Tribal Housing Entities that you have worked with in the past: ___________________ </w:t>
      </w:r>
    </w:p>
    <w:p w14:paraId="092ECC03" w14:textId="77777777" w:rsidR="001224FA" w:rsidRPr="001224FA" w:rsidRDefault="001224FA" w:rsidP="001224FA">
      <w:r w:rsidRPr="001224FA">
        <w:t xml:space="preserve">____________________________________________________________________________________ </w:t>
      </w:r>
    </w:p>
    <w:p w14:paraId="6355487C" w14:textId="77777777" w:rsidR="001224FA" w:rsidRPr="001224FA" w:rsidRDefault="001224FA" w:rsidP="001224FA">
      <w:r w:rsidRPr="001224FA">
        <w:t xml:space="preserve">____________________________________________________________________________________ </w:t>
      </w:r>
    </w:p>
    <w:p w14:paraId="59CA9C21" w14:textId="7B94B113" w:rsidR="001224FA" w:rsidRPr="001224FA" w:rsidRDefault="001224FA" w:rsidP="001224FA">
      <w:r w:rsidRPr="001224FA">
        <w:t>Name of your primary contact person</w:t>
      </w:r>
      <w:r w:rsidR="00BA7F90">
        <w:t>/title</w:t>
      </w:r>
      <w:r w:rsidRPr="001224FA">
        <w:t xml:space="preserve">: _________________________________________________ </w:t>
      </w:r>
    </w:p>
    <w:p w14:paraId="4CD48B15" w14:textId="77777777" w:rsidR="001224FA" w:rsidRPr="001224FA" w:rsidRDefault="001224FA" w:rsidP="001224FA">
      <w:r w:rsidRPr="001224FA">
        <w:t xml:space="preserve">Tel: __________________________________ FAX: _____________________________________ </w:t>
      </w:r>
    </w:p>
    <w:p w14:paraId="10E89074" w14:textId="206BFA73" w:rsidR="001224FA" w:rsidRDefault="00BA7F90" w:rsidP="001224FA">
      <w:r>
        <w:t>Em</w:t>
      </w:r>
      <w:r w:rsidR="001224FA" w:rsidRPr="001224FA">
        <w:t xml:space="preserve">ail: ____________________________________________ </w:t>
      </w:r>
    </w:p>
    <w:p w14:paraId="6973E31E" w14:textId="0B2455F8" w:rsidR="00BA7F90" w:rsidRPr="001224FA" w:rsidRDefault="00BA7F90" w:rsidP="001224FA">
      <w:r>
        <w:t>Weblink: ______________________________________________</w:t>
      </w:r>
    </w:p>
    <w:p w14:paraId="44FA743A" w14:textId="77777777" w:rsidR="001224FA" w:rsidRPr="001224FA" w:rsidRDefault="001224FA" w:rsidP="001224FA">
      <w:r w:rsidRPr="001224FA">
        <w:t xml:space="preserve">Mailing Address: ______________________________________________________________________ </w:t>
      </w:r>
    </w:p>
    <w:p w14:paraId="5749B6DA" w14:textId="77777777" w:rsidR="001224FA" w:rsidRPr="001224FA" w:rsidRDefault="001224FA" w:rsidP="001224FA">
      <w:r w:rsidRPr="001224FA">
        <w:t xml:space="preserve">City/State/Zip: ________________________________________________________________________ </w:t>
      </w:r>
    </w:p>
    <w:p w14:paraId="41F8A49C" w14:textId="77777777" w:rsidR="00E919B5" w:rsidRDefault="00E919B5" w:rsidP="001224FA">
      <w:pPr>
        <w:rPr>
          <w:b/>
          <w:bCs/>
          <w:i/>
          <w:iCs/>
        </w:rPr>
      </w:pPr>
    </w:p>
    <w:p w14:paraId="7ACFBF39" w14:textId="77777777" w:rsidR="001224FA" w:rsidRPr="001224FA" w:rsidRDefault="001224FA" w:rsidP="00744DF1">
      <w:pPr>
        <w:jc w:val="both"/>
      </w:pPr>
      <w:r w:rsidRPr="001224FA">
        <w:rPr>
          <w:b/>
          <w:bCs/>
          <w:i/>
          <w:iCs/>
        </w:rPr>
        <w:t xml:space="preserve">I hereby agree to abide by the Bylaws of the </w:t>
      </w:r>
      <w:r w:rsidR="003066EE">
        <w:rPr>
          <w:b/>
          <w:bCs/>
          <w:i/>
          <w:iCs/>
        </w:rPr>
        <w:t>Southwest Tribal Housing Alliance</w:t>
      </w:r>
      <w:r w:rsidR="00A6241C">
        <w:rPr>
          <w:b/>
          <w:bCs/>
          <w:i/>
          <w:iCs/>
        </w:rPr>
        <w:t xml:space="preserve">, the </w:t>
      </w:r>
      <w:r w:rsidR="00A6241C" w:rsidRPr="00A6241C">
        <w:rPr>
          <w:b/>
          <w:bCs/>
          <w:i/>
          <w:iCs/>
        </w:rPr>
        <w:t xml:space="preserve">Associate Member Code of Ethics Annual Oath and Commitment </w:t>
      </w:r>
      <w:r w:rsidRPr="001224FA">
        <w:rPr>
          <w:b/>
          <w:bCs/>
          <w:i/>
          <w:iCs/>
        </w:rPr>
        <w:t xml:space="preserve">and provide any required information as per the Application. </w:t>
      </w:r>
    </w:p>
    <w:p w14:paraId="0EE7E3A6" w14:textId="77777777" w:rsidR="001224FA" w:rsidRPr="001224FA" w:rsidRDefault="001224FA" w:rsidP="00744DF1">
      <w:pPr>
        <w:jc w:val="both"/>
      </w:pPr>
      <w:r w:rsidRPr="001224FA">
        <w:rPr>
          <w:b/>
          <w:bCs/>
          <w:i/>
          <w:iCs/>
        </w:rPr>
        <w:t xml:space="preserve">Signed: _______________________________________ Date: ______________________ </w:t>
      </w:r>
    </w:p>
    <w:p w14:paraId="7115072E" w14:textId="77777777" w:rsidR="001224FA" w:rsidRPr="001224FA" w:rsidRDefault="001224FA" w:rsidP="00744DF1">
      <w:pPr>
        <w:jc w:val="both"/>
      </w:pPr>
      <w:r w:rsidRPr="001224FA">
        <w:rPr>
          <w:i/>
          <w:iCs/>
        </w:rPr>
        <w:t xml:space="preserve">Note: All Applications for Associate Membership must include a completed and signed Associate Member Code of Ethics Annual Oath and Commitment Form. </w:t>
      </w:r>
      <w:r w:rsidR="00A6241C" w:rsidRPr="001224FA">
        <w:rPr>
          <w:i/>
          <w:iCs/>
        </w:rPr>
        <w:t>The SWTHA Executive Board must approve all applications</w:t>
      </w:r>
      <w:r w:rsidRPr="001224FA">
        <w:rPr>
          <w:i/>
          <w:iCs/>
        </w:rPr>
        <w:t xml:space="preserve"> prior to acceptance. </w:t>
      </w:r>
    </w:p>
    <w:p w14:paraId="6E53D14D" w14:textId="77777777" w:rsidR="001224FA" w:rsidRPr="000C32BB" w:rsidRDefault="001224FA" w:rsidP="000C32BB">
      <w:pPr>
        <w:jc w:val="center"/>
        <w:rPr>
          <w:b/>
          <w:bCs/>
          <w:i/>
          <w:iCs/>
        </w:rPr>
      </w:pPr>
      <w:r w:rsidRPr="001224FA">
        <w:rPr>
          <w:b/>
          <w:bCs/>
          <w:i/>
          <w:iCs/>
        </w:rPr>
        <w:t>THANK YOU!</w:t>
      </w:r>
    </w:p>
    <w:sectPr w:rsidR="001224FA" w:rsidRPr="000C3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82933"/>
    <w:multiLevelType w:val="hybridMultilevel"/>
    <w:tmpl w:val="8472A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64272"/>
    <w:multiLevelType w:val="hybridMultilevel"/>
    <w:tmpl w:val="8A94F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038291">
    <w:abstractNumId w:val="1"/>
  </w:num>
  <w:num w:numId="2" w16cid:durableId="1394696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4FA"/>
    <w:rsid w:val="000045E7"/>
    <w:rsid w:val="000462ED"/>
    <w:rsid w:val="00091505"/>
    <w:rsid w:val="000C32BB"/>
    <w:rsid w:val="001224FA"/>
    <w:rsid w:val="00191812"/>
    <w:rsid w:val="002B644A"/>
    <w:rsid w:val="002D51EB"/>
    <w:rsid w:val="003066EE"/>
    <w:rsid w:val="0045359B"/>
    <w:rsid w:val="00474CED"/>
    <w:rsid w:val="00744DF1"/>
    <w:rsid w:val="009E2443"/>
    <w:rsid w:val="009E3C5F"/>
    <w:rsid w:val="00A3572A"/>
    <w:rsid w:val="00A6241C"/>
    <w:rsid w:val="00BA5134"/>
    <w:rsid w:val="00BA7F90"/>
    <w:rsid w:val="00BD13D0"/>
    <w:rsid w:val="00C227FA"/>
    <w:rsid w:val="00C555D9"/>
    <w:rsid w:val="00C658A6"/>
    <w:rsid w:val="00C841BB"/>
    <w:rsid w:val="00CB6247"/>
    <w:rsid w:val="00CF149B"/>
    <w:rsid w:val="00DB5B0A"/>
    <w:rsid w:val="00E7442F"/>
    <w:rsid w:val="00E919B5"/>
    <w:rsid w:val="00EB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610E2"/>
  <w15:chartTrackingRefBased/>
  <w15:docId w15:val="{B886D287-9224-4C28-ADC5-4C09AE1C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Navenma</dc:creator>
  <cp:keywords/>
  <dc:description/>
  <cp:lastModifiedBy>Linda Niezgodzki</cp:lastModifiedBy>
  <cp:revision>2</cp:revision>
  <dcterms:created xsi:type="dcterms:W3CDTF">2024-12-17T20:41:00Z</dcterms:created>
  <dcterms:modified xsi:type="dcterms:W3CDTF">2024-12-17T20:41:00Z</dcterms:modified>
</cp:coreProperties>
</file>